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CC" w:rsidRPr="009869CC" w:rsidRDefault="009869CC" w:rsidP="00F9488D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 w:rsidRPr="009869CC">
        <w:rPr>
          <w:rFonts w:ascii="Times New Roman" w:hAnsi="Times New Roman" w:cs="Times New Roman"/>
          <w:b/>
          <w:color w:val="C00000"/>
          <w:sz w:val="56"/>
          <w:szCs w:val="56"/>
        </w:rPr>
        <w:t>Объявление</w:t>
      </w:r>
    </w:p>
    <w:p w:rsidR="009869CC" w:rsidRPr="009869CC" w:rsidRDefault="009869CC" w:rsidP="00F9488D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</w:p>
    <w:p w:rsidR="00F9488D" w:rsidRPr="009869CC" w:rsidRDefault="009869CC" w:rsidP="00F9488D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 w:rsidRPr="00950A14">
        <w:rPr>
          <w:rFonts w:ascii="Times New Roman" w:hAnsi="Times New Roman" w:cs="Times New Roman"/>
          <w:b/>
          <w:color w:val="C00000"/>
          <w:sz w:val="56"/>
          <w:szCs w:val="56"/>
        </w:rPr>
        <w:t>14</w:t>
      </w:r>
      <w:r w:rsidR="00F9488D" w:rsidRPr="00950A14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 </w:t>
      </w:r>
      <w:r w:rsidRPr="00950A14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апреля </w:t>
      </w:r>
      <w:r w:rsidR="00F9488D" w:rsidRPr="00950A14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в </w:t>
      </w:r>
      <w:r w:rsidRPr="00950A14">
        <w:rPr>
          <w:rFonts w:ascii="Times New Roman" w:hAnsi="Times New Roman" w:cs="Times New Roman"/>
          <w:b/>
          <w:color w:val="C00000"/>
          <w:sz w:val="56"/>
          <w:szCs w:val="56"/>
        </w:rPr>
        <w:t>13</w:t>
      </w:r>
      <w:r w:rsidR="00F9488D" w:rsidRPr="00950A14">
        <w:rPr>
          <w:rFonts w:ascii="Times New Roman" w:hAnsi="Times New Roman" w:cs="Times New Roman"/>
          <w:b/>
          <w:color w:val="C00000"/>
          <w:sz w:val="56"/>
          <w:szCs w:val="56"/>
        </w:rPr>
        <w:t>.</w:t>
      </w:r>
      <w:r w:rsidRPr="00950A14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20 </w:t>
      </w:r>
      <w:r w:rsidR="00F9488D" w:rsidRPr="00950A14">
        <w:rPr>
          <w:rFonts w:ascii="Times New Roman" w:hAnsi="Times New Roman" w:cs="Times New Roman"/>
          <w:b/>
          <w:color w:val="C00000"/>
          <w:sz w:val="56"/>
          <w:szCs w:val="56"/>
        </w:rPr>
        <w:t>ч</w:t>
      </w:r>
      <w:r w:rsidR="00F9488D" w:rsidRPr="009869CC">
        <w:rPr>
          <w:rFonts w:ascii="Times New Roman" w:hAnsi="Times New Roman" w:cs="Times New Roman"/>
          <w:b/>
          <w:sz w:val="56"/>
          <w:szCs w:val="56"/>
        </w:rPr>
        <w:t xml:space="preserve"> (после </w:t>
      </w:r>
      <w:r w:rsidRPr="009869CC">
        <w:rPr>
          <w:rFonts w:ascii="Times New Roman" w:hAnsi="Times New Roman" w:cs="Times New Roman"/>
          <w:b/>
          <w:sz w:val="56"/>
          <w:szCs w:val="56"/>
        </w:rPr>
        <w:t>5</w:t>
      </w:r>
      <w:r w:rsidR="00F9488D" w:rsidRPr="009869CC">
        <w:rPr>
          <w:rFonts w:ascii="Times New Roman" w:hAnsi="Times New Roman" w:cs="Times New Roman"/>
          <w:b/>
          <w:sz w:val="56"/>
          <w:szCs w:val="56"/>
        </w:rPr>
        <w:t xml:space="preserve"> урока) состоится </w:t>
      </w:r>
    </w:p>
    <w:p w:rsidR="009869CC" w:rsidRPr="00D2674E" w:rsidRDefault="00F9488D" w:rsidP="00F9488D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 w:rsidRPr="00D2674E">
        <w:rPr>
          <w:rFonts w:ascii="Times New Roman" w:hAnsi="Times New Roman" w:cs="Times New Roman"/>
          <w:b/>
          <w:color w:val="C00000"/>
          <w:sz w:val="56"/>
          <w:szCs w:val="56"/>
        </w:rPr>
        <w:t>Верёвочный курс</w:t>
      </w:r>
      <w:r w:rsidR="009869CC" w:rsidRPr="00D2674E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 «Путь к победе»</w:t>
      </w:r>
      <w:r w:rsidRPr="00D2674E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, </w:t>
      </w:r>
    </w:p>
    <w:p w:rsidR="00F9488D" w:rsidRPr="00D2674E" w:rsidRDefault="00F9488D" w:rsidP="00F9488D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 w:rsidRPr="00D2674E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посвящённый </w:t>
      </w:r>
    </w:p>
    <w:p w:rsidR="00950A14" w:rsidRPr="00D2674E" w:rsidRDefault="00F9488D" w:rsidP="00F9488D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 w:rsidRPr="00D2674E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70 – </w:t>
      </w:r>
      <w:proofErr w:type="spellStart"/>
      <w:r w:rsidRPr="00D2674E">
        <w:rPr>
          <w:rFonts w:ascii="Times New Roman" w:hAnsi="Times New Roman" w:cs="Times New Roman"/>
          <w:b/>
          <w:color w:val="C00000"/>
          <w:sz w:val="56"/>
          <w:szCs w:val="56"/>
        </w:rPr>
        <w:t>летию</w:t>
      </w:r>
      <w:proofErr w:type="spellEnd"/>
      <w:r w:rsidRPr="00D2674E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 победы в Великой Отечественной войне</w:t>
      </w:r>
      <w:r w:rsidR="00950A14" w:rsidRPr="00D2674E">
        <w:rPr>
          <w:rFonts w:ascii="Times New Roman" w:hAnsi="Times New Roman" w:cs="Times New Roman"/>
          <w:b/>
          <w:color w:val="C00000"/>
          <w:sz w:val="56"/>
          <w:szCs w:val="56"/>
        </w:rPr>
        <w:t xml:space="preserve"> </w:t>
      </w:r>
    </w:p>
    <w:p w:rsidR="00F9488D" w:rsidRPr="00D2674E" w:rsidRDefault="00950A14" w:rsidP="00F9488D">
      <w:pPr>
        <w:jc w:val="center"/>
        <w:rPr>
          <w:rFonts w:ascii="Times New Roman" w:hAnsi="Times New Roman" w:cs="Times New Roman"/>
          <w:b/>
          <w:color w:val="C00000"/>
          <w:sz w:val="56"/>
          <w:szCs w:val="56"/>
        </w:rPr>
      </w:pPr>
      <w:r w:rsidRPr="00D2674E">
        <w:rPr>
          <w:rFonts w:ascii="Times New Roman" w:hAnsi="Times New Roman" w:cs="Times New Roman"/>
          <w:b/>
          <w:color w:val="C00000"/>
          <w:sz w:val="56"/>
          <w:szCs w:val="56"/>
        </w:rPr>
        <w:t>для учащихся 2 – 4 классов</w:t>
      </w:r>
      <w:r w:rsidR="00F9488D" w:rsidRPr="00D2674E">
        <w:rPr>
          <w:rFonts w:ascii="Times New Roman" w:hAnsi="Times New Roman" w:cs="Times New Roman"/>
          <w:b/>
          <w:color w:val="C00000"/>
          <w:sz w:val="56"/>
          <w:szCs w:val="56"/>
        </w:rPr>
        <w:t>.</w:t>
      </w:r>
    </w:p>
    <w:p w:rsidR="00D2674E" w:rsidRDefault="00D2674E" w:rsidP="00D2674E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noProof/>
          <w:sz w:val="56"/>
          <w:szCs w:val="5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6509385</wp:posOffset>
            </wp:positionH>
            <wp:positionV relativeFrom="paragraph">
              <wp:posOffset>160020</wp:posOffset>
            </wp:positionV>
            <wp:extent cx="2819400" cy="2819400"/>
            <wp:effectExtent l="19050" t="0" r="0" b="0"/>
            <wp:wrapNone/>
            <wp:docPr id="2" name="Рисунок 1" descr="http://img1.liveinternet.ru/images/attach/b/4/112/784/112784859_foto__1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1.liveinternet.ru/images/attach/b/4/112/784/112784859_foto__1_.jpg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2674E" w:rsidRDefault="009869CC" w:rsidP="00D2674E">
      <w:pPr>
        <w:rPr>
          <w:rFonts w:ascii="Times New Roman" w:hAnsi="Times New Roman" w:cs="Times New Roman"/>
          <w:b/>
          <w:sz w:val="56"/>
          <w:szCs w:val="56"/>
        </w:rPr>
      </w:pPr>
      <w:r w:rsidRPr="009869CC">
        <w:rPr>
          <w:rFonts w:ascii="Times New Roman" w:hAnsi="Times New Roman" w:cs="Times New Roman"/>
          <w:b/>
          <w:sz w:val="56"/>
          <w:szCs w:val="56"/>
        </w:rPr>
        <w:t xml:space="preserve">Торжественная линейка состоится </w:t>
      </w:r>
    </w:p>
    <w:p w:rsidR="00D2674E" w:rsidRDefault="009869CC" w:rsidP="00D2674E">
      <w:pPr>
        <w:rPr>
          <w:rFonts w:ascii="Times New Roman" w:hAnsi="Times New Roman" w:cs="Times New Roman"/>
          <w:b/>
          <w:sz w:val="56"/>
          <w:szCs w:val="56"/>
        </w:rPr>
      </w:pPr>
      <w:r w:rsidRPr="009869CC">
        <w:rPr>
          <w:rFonts w:ascii="Times New Roman" w:hAnsi="Times New Roman" w:cs="Times New Roman"/>
          <w:b/>
          <w:sz w:val="56"/>
          <w:szCs w:val="56"/>
        </w:rPr>
        <w:t>на 2 этаже.</w:t>
      </w:r>
      <w:r w:rsidR="00D2674E">
        <w:rPr>
          <w:rFonts w:ascii="Times New Roman" w:hAnsi="Times New Roman" w:cs="Times New Roman"/>
          <w:b/>
          <w:sz w:val="56"/>
          <w:szCs w:val="56"/>
        </w:rPr>
        <w:t xml:space="preserve"> </w:t>
      </w:r>
      <w:r w:rsidRPr="009869CC">
        <w:rPr>
          <w:rFonts w:ascii="Times New Roman" w:hAnsi="Times New Roman" w:cs="Times New Roman"/>
          <w:b/>
          <w:sz w:val="56"/>
          <w:szCs w:val="56"/>
        </w:rPr>
        <w:t xml:space="preserve">От каждого класса </w:t>
      </w:r>
    </w:p>
    <w:p w:rsidR="009869CC" w:rsidRPr="009869CC" w:rsidRDefault="009869CC" w:rsidP="00D2674E">
      <w:pPr>
        <w:rPr>
          <w:rFonts w:ascii="Times New Roman" w:hAnsi="Times New Roman" w:cs="Times New Roman"/>
          <w:b/>
          <w:sz w:val="56"/>
          <w:szCs w:val="56"/>
        </w:rPr>
      </w:pPr>
      <w:r w:rsidRPr="009869CC">
        <w:rPr>
          <w:rFonts w:ascii="Times New Roman" w:hAnsi="Times New Roman" w:cs="Times New Roman"/>
          <w:b/>
          <w:sz w:val="56"/>
          <w:szCs w:val="56"/>
        </w:rPr>
        <w:t>нужна команда 10 человек.</w:t>
      </w:r>
    </w:p>
    <w:p w:rsidR="00F9488D" w:rsidRPr="009869CC" w:rsidRDefault="009869CC" w:rsidP="00D2674E">
      <w:pPr>
        <w:rPr>
          <w:rFonts w:ascii="Times New Roman" w:hAnsi="Times New Roman" w:cs="Times New Roman"/>
          <w:b/>
          <w:sz w:val="56"/>
          <w:szCs w:val="56"/>
        </w:rPr>
      </w:pPr>
      <w:r w:rsidRPr="009869CC">
        <w:rPr>
          <w:rFonts w:ascii="Times New Roman" w:hAnsi="Times New Roman" w:cs="Times New Roman"/>
          <w:b/>
          <w:sz w:val="56"/>
          <w:szCs w:val="56"/>
        </w:rPr>
        <w:t xml:space="preserve">Участникам </w:t>
      </w:r>
      <w:r w:rsidR="005E3DC5" w:rsidRPr="009869CC">
        <w:rPr>
          <w:rFonts w:ascii="Times New Roman" w:hAnsi="Times New Roman" w:cs="Times New Roman"/>
          <w:b/>
          <w:sz w:val="56"/>
          <w:szCs w:val="56"/>
        </w:rPr>
        <w:t>быть в спортивной форме.</w:t>
      </w:r>
    </w:p>
    <w:p w:rsidR="00F9488D" w:rsidRPr="009869CC" w:rsidRDefault="00F9488D" w:rsidP="00F9488D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sectPr w:rsidR="00F9488D" w:rsidRPr="009869CC" w:rsidSect="009869CC">
      <w:pgSz w:w="16838" w:h="11906" w:orient="landscape"/>
      <w:pgMar w:top="850" w:right="1134" w:bottom="1701" w:left="1134" w:header="708" w:footer="708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9488D"/>
    <w:rsid w:val="000233EC"/>
    <w:rsid w:val="001030BB"/>
    <w:rsid w:val="00150A4C"/>
    <w:rsid w:val="0017214F"/>
    <w:rsid w:val="001C36FB"/>
    <w:rsid w:val="00201438"/>
    <w:rsid w:val="002653F3"/>
    <w:rsid w:val="002B615F"/>
    <w:rsid w:val="002E367A"/>
    <w:rsid w:val="00317283"/>
    <w:rsid w:val="0037211D"/>
    <w:rsid w:val="003B5F43"/>
    <w:rsid w:val="003B7BB7"/>
    <w:rsid w:val="00411EB4"/>
    <w:rsid w:val="004213F3"/>
    <w:rsid w:val="00422391"/>
    <w:rsid w:val="00495591"/>
    <w:rsid w:val="004F5FE4"/>
    <w:rsid w:val="005076FA"/>
    <w:rsid w:val="00507D4B"/>
    <w:rsid w:val="00581E78"/>
    <w:rsid w:val="005A6252"/>
    <w:rsid w:val="005E3DC5"/>
    <w:rsid w:val="0061693F"/>
    <w:rsid w:val="00641E0A"/>
    <w:rsid w:val="00690800"/>
    <w:rsid w:val="007F2A18"/>
    <w:rsid w:val="008157D3"/>
    <w:rsid w:val="008E448E"/>
    <w:rsid w:val="008F1E88"/>
    <w:rsid w:val="00912689"/>
    <w:rsid w:val="00950A14"/>
    <w:rsid w:val="0098130E"/>
    <w:rsid w:val="009869CC"/>
    <w:rsid w:val="00A11EAC"/>
    <w:rsid w:val="00A17D59"/>
    <w:rsid w:val="00A751DE"/>
    <w:rsid w:val="00A947E2"/>
    <w:rsid w:val="00AE4340"/>
    <w:rsid w:val="00B658AD"/>
    <w:rsid w:val="00BD79D3"/>
    <w:rsid w:val="00BE78FA"/>
    <w:rsid w:val="00BF325F"/>
    <w:rsid w:val="00C13CB4"/>
    <w:rsid w:val="00C54804"/>
    <w:rsid w:val="00D14FDB"/>
    <w:rsid w:val="00D2674E"/>
    <w:rsid w:val="00D7292C"/>
    <w:rsid w:val="00D76673"/>
    <w:rsid w:val="00DA4C6E"/>
    <w:rsid w:val="00DB768A"/>
    <w:rsid w:val="00F54734"/>
    <w:rsid w:val="00F9488D"/>
    <w:rsid w:val="00FD6FB2"/>
    <w:rsid w:val="00FE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15F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D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488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E3D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3D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2015-04-12T17:23:00Z</cp:lastPrinted>
  <dcterms:created xsi:type="dcterms:W3CDTF">2015-04-12T17:28:00Z</dcterms:created>
  <dcterms:modified xsi:type="dcterms:W3CDTF">2015-09-29T17:35:00Z</dcterms:modified>
</cp:coreProperties>
</file>